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CDB" w:rsidRDefault="00864CDB" w:rsidP="00A86BF3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717BA">
        <w:rPr>
          <w:rFonts w:ascii="Times New Roman" w:hAnsi="Times New Roman" w:cs="Times New Roman"/>
          <w:sz w:val="32"/>
          <w:szCs w:val="32"/>
        </w:rPr>
        <w:t>Конспект урока окружающего мира</w:t>
      </w:r>
      <w:r w:rsidR="00A86BF3">
        <w:rPr>
          <w:rFonts w:ascii="Times New Roman" w:hAnsi="Times New Roman" w:cs="Times New Roman"/>
          <w:sz w:val="32"/>
          <w:szCs w:val="32"/>
        </w:rPr>
        <w:t xml:space="preserve"> подготовила: Мирошниченко Виктория Вячеславовна</w:t>
      </w:r>
    </w:p>
    <w:p w:rsidR="00864CDB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1FF">
        <w:rPr>
          <w:rFonts w:ascii="Times New Roman" w:hAnsi="Times New Roman" w:cs="Times New Roman"/>
          <w:b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 «Расширение знаний о Европе. Лента времени. Материки и части света»</w:t>
      </w:r>
    </w:p>
    <w:p w:rsidR="00864CDB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1F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расширять знания учащихся о Европе; познакомить с лентой времени; рассмотреть материки и части света.</w:t>
      </w:r>
    </w:p>
    <w:p w:rsidR="00864CDB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1FF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открытия новых знаний.</w:t>
      </w:r>
    </w:p>
    <w:p w:rsidR="00864CDB" w:rsidRPr="00A831FF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1FF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864CDB" w:rsidRPr="00A86BF3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86BF3">
        <w:rPr>
          <w:rFonts w:ascii="Times New Roman" w:hAnsi="Times New Roman" w:cs="Times New Roman"/>
          <w:sz w:val="24"/>
          <w:szCs w:val="28"/>
          <w:u w:val="single"/>
        </w:rPr>
        <w:t>Личностные результаты:</w:t>
      </w:r>
      <w:r w:rsidRPr="00A86BF3">
        <w:rPr>
          <w:rFonts w:ascii="Times New Roman" w:hAnsi="Times New Roman" w:cs="Times New Roman"/>
          <w:sz w:val="24"/>
          <w:szCs w:val="28"/>
        </w:rPr>
        <w:t xml:space="preserve"> интерес к учебному материалу; вносить необходимые коррективы в действия в сотрудничестве с одноклассниками.</w:t>
      </w:r>
    </w:p>
    <w:p w:rsidR="00864CDB" w:rsidRPr="00A86BF3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86BF3">
        <w:rPr>
          <w:rFonts w:ascii="Times New Roman" w:hAnsi="Times New Roman" w:cs="Times New Roman"/>
          <w:sz w:val="24"/>
          <w:szCs w:val="28"/>
          <w:u w:val="single"/>
        </w:rPr>
        <w:t>Метапредметные:</w:t>
      </w:r>
    </w:p>
    <w:p w:rsidR="00864CDB" w:rsidRPr="00A86BF3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86BF3">
        <w:rPr>
          <w:rFonts w:ascii="Times New Roman" w:hAnsi="Times New Roman" w:cs="Times New Roman"/>
          <w:sz w:val="24"/>
          <w:szCs w:val="28"/>
        </w:rPr>
        <w:t>Регулятивные: научить принимать и сохранять учебную задачу, соответствующую этапу обучения; оценивать совместно с учителем или одноклассниками результат своих действий, вносить соответствующие коррективы;</w:t>
      </w:r>
      <w:r w:rsidRPr="00A86BF3">
        <w:rPr>
          <w:sz w:val="20"/>
        </w:rPr>
        <w:t xml:space="preserve"> </w:t>
      </w:r>
      <w:r w:rsidRPr="00A86BF3">
        <w:rPr>
          <w:rFonts w:ascii="Times New Roman" w:hAnsi="Times New Roman" w:cs="Times New Roman"/>
          <w:sz w:val="24"/>
          <w:szCs w:val="28"/>
        </w:rPr>
        <w:t>выпол</w:t>
      </w:r>
      <w:r w:rsidR="008D67EF" w:rsidRPr="00A86BF3">
        <w:rPr>
          <w:rFonts w:ascii="Times New Roman" w:hAnsi="Times New Roman" w:cs="Times New Roman"/>
          <w:sz w:val="24"/>
          <w:szCs w:val="28"/>
        </w:rPr>
        <w:t>нять учебные действия в устной и</w:t>
      </w:r>
      <w:r w:rsidRPr="00A86BF3">
        <w:rPr>
          <w:rFonts w:ascii="Times New Roman" w:hAnsi="Times New Roman" w:cs="Times New Roman"/>
          <w:sz w:val="24"/>
          <w:szCs w:val="28"/>
        </w:rPr>
        <w:t xml:space="preserve"> письменной речи.</w:t>
      </w:r>
    </w:p>
    <w:p w:rsidR="00864CDB" w:rsidRPr="00A86BF3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86BF3">
        <w:rPr>
          <w:rFonts w:ascii="Times New Roman" w:hAnsi="Times New Roman" w:cs="Times New Roman"/>
          <w:sz w:val="24"/>
          <w:szCs w:val="28"/>
        </w:rPr>
        <w:t xml:space="preserve">Познавательные: находить в тексте ответ на заданный вопрос; получит возможность научиться понимать информацию, представленную различными способами: </w:t>
      </w:r>
      <w:r w:rsidR="008D67EF" w:rsidRPr="00A86BF3">
        <w:rPr>
          <w:rFonts w:ascii="Times New Roman" w:hAnsi="Times New Roman" w:cs="Times New Roman"/>
          <w:sz w:val="24"/>
          <w:szCs w:val="28"/>
        </w:rPr>
        <w:t>в виде текста, изобразительными пособиями, картой</w:t>
      </w:r>
      <w:r w:rsidRPr="00A86BF3">
        <w:rPr>
          <w:rFonts w:ascii="Times New Roman" w:hAnsi="Times New Roman" w:cs="Times New Roman"/>
          <w:sz w:val="24"/>
          <w:szCs w:val="28"/>
        </w:rPr>
        <w:t>;</w:t>
      </w:r>
      <w:r w:rsidRPr="00A86BF3">
        <w:rPr>
          <w:sz w:val="20"/>
        </w:rPr>
        <w:t xml:space="preserve"> </w:t>
      </w:r>
      <w:r w:rsidRPr="00A86BF3">
        <w:rPr>
          <w:rFonts w:ascii="Times New Roman" w:hAnsi="Times New Roman" w:cs="Times New Roman"/>
          <w:sz w:val="24"/>
          <w:szCs w:val="28"/>
        </w:rPr>
        <w:t>находить ответы на вопросы, используя информацию, полученную на уроке.</w:t>
      </w:r>
    </w:p>
    <w:p w:rsidR="00864CDB" w:rsidRPr="00A86BF3" w:rsidRDefault="00864CDB" w:rsidP="00864C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86BF3">
        <w:rPr>
          <w:rFonts w:ascii="Times New Roman" w:hAnsi="Times New Roman" w:cs="Times New Roman"/>
          <w:sz w:val="24"/>
          <w:szCs w:val="28"/>
        </w:rPr>
        <w:t>Коммуникативные: научить выбирать адекватные речевые средства в диалоге с учителем, одноклассниками;</w:t>
      </w:r>
      <w:r w:rsidRPr="00A86BF3">
        <w:rPr>
          <w:sz w:val="20"/>
        </w:rPr>
        <w:t xml:space="preserve"> </w:t>
      </w:r>
      <w:r w:rsidRPr="00A86BF3">
        <w:rPr>
          <w:rFonts w:ascii="Times New Roman" w:hAnsi="Times New Roman" w:cs="Times New Roman"/>
          <w:sz w:val="24"/>
          <w:szCs w:val="28"/>
        </w:rPr>
        <w:t>воспринимать другие мнения и позицию; использовать в общении правила вежливости.</w:t>
      </w:r>
    </w:p>
    <w:p w:rsidR="008D67EF" w:rsidRPr="00A86BF3" w:rsidRDefault="008D67EF" w:rsidP="008D67E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86BF3">
        <w:rPr>
          <w:rFonts w:ascii="Times New Roman" w:hAnsi="Times New Roman" w:cs="Times New Roman"/>
          <w:sz w:val="24"/>
          <w:szCs w:val="28"/>
          <w:u w:val="single"/>
        </w:rPr>
        <w:t>Предметные результаты:</w:t>
      </w:r>
      <w:r w:rsidRPr="00A86BF3">
        <w:rPr>
          <w:rFonts w:ascii="Times New Roman" w:hAnsi="Times New Roman" w:cs="Times New Roman"/>
          <w:sz w:val="24"/>
          <w:szCs w:val="28"/>
        </w:rPr>
        <w:t xml:space="preserve"> формировать знания о ленте времени; познакомить с понятиями «материк» и «часть света»; показать; формировать знания о Европе.</w:t>
      </w:r>
      <w:r w:rsidRPr="00A86BF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8D67EF" w:rsidRPr="00A86BF3" w:rsidRDefault="008D67EF" w:rsidP="008D67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86BF3">
        <w:rPr>
          <w:rFonts w:ascii="Times New Roman" w:hAnsi="Times New Roman" w:cs="Times New Roman"/>
          <w:b/>
          <w:sz w:val="24"/>
          <w:szCs w:val="28"/>
        </w:rPr>
        <w:t xml:space="preserve">Оборудование: </w:t>
      </w:r>
      <w:r w:rsidRPr="00A86BF3">
        <w:rPr>
          <w:rFonts w:ascii="Times New Roman" w:hAnsi="Times New Roman" w:cs="Times New Roman"/>
          <w:sz w:val="24"/>
          <w:szCs w:val="28"/>
        </w:rPr>
        <w:t xml:space="preserve">мультимедиа, учебник «Окружающий мир», 3 класс (авт. Н.Я. </w:t>
      </w:r>
      <w:proofErr w:type="spellStart"/>
      <w:proofErr w:type="gramStart"/>
      <w:r w:rsidRPr="00A86BF3">
        <w:rPr>
          <w:rFonts w:ascii="Times New Roman" w:hAnsi="Times New Roman" w:cs="Times New Roman"/>
          <w:sz w:val="24"/>
          <w:szCs w:val="28"/>
        </w:rPr>
        <w:t>Дмитриева,А.Н</w:t>
      </w:r>
      <w:proofErr w:type="spellEnd"/>
      <w:r w:rsidRPr="00A86BF3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A86BF3">
        <w:rPr>
          <w:rFonts w:ascii="Times New Roman" w:hAnsi="Times New Roman" w:cs="Times New Roman"/>
          <w:sz w:val="24"/>
          <w:szCs w:val="28"/>
        </w:rPr>
        <w:t xml:space="preserve"> Казаков), физическая карта мира.</w:t>
      </w:r>
    </w:p>
    <w:p w:rsidR="008D67EF" w:rsidRPr="001C43BC" w:rsidRDefault="008D67EF" w:rsidP="008D67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CDB" w:rsidRDefault="00864CDB" w:rsidP="00864C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7EF" w:rsidRDefault="008D67EF">
      <w:pPr>
        <w:rPr>
          <w:rFonts w:ascii="Times New Roman" w:hAnsi="Times New Roman" w:cs="Times New Roman"/>
          <w:b/>
          <w:sz w:val="28"/>
          <w:szCs w:val="28"/>
        </w:rPr>
      </w:pPr>
    </w:p>
    <w:p w:rsidR="00A86BF3" w:rsidRDefault="00A86BF3"/>
    <w:p w:rsidR="008D67EF" w:rsidRDefault="008D67EF" w:rsidP="008D6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7EF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21"/>
        <w:gridCol w:w="4139"/>
        <w:gridCol w:w="4150"/>
        <w:gridCol w:w="2410"/>
        <w:gridCol w:w="1240"/>
      </w:tblGrid>
      <w:tr w:rsidR="008D67EF" w:rsidTr="00254F87">
        <w:tc>
          <w:tcPr>
            <w:tcW w:w="2621" w:type="dxa"/>
          </w:tcPr>
          <w:p w:rsidR="008D67EF" w:rsidRPr="008D67EF" w:rsidRDefault="008D67EF" w:rsidP="008D6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139" w:type="dxa"/>
          </w:tcPr>
          <w:p w:rsidR="008D67EF" w:rsidRPr="008D67EF" w:rsidRDefault="008D67EF" w:rsidP="008D6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150" w:type="dxa"/>
          </w:tcPr>
          <w:p w:rsidR="008D67EF" w:rsidRPr="008D67EF" w:rsidRDefault="008D67EF" w:rsidP="008D6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410" w:type="dxa"/>
          </w:tcPr>
          <w:p w:rsidR="008D67EF" w:rsidRPr="008D67EF" w:rsidRDefault="008D67EF" w:rsidP="008D6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1240" w:type="dxa"/>
          </w:tcPr>
          <w:p w:rsidR="008D67EF" w:rsidRPr="008D67EF" w:rsidRDefault="008D67EF" w:rsidP="008D6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>ФОУД</w:t>
            </w:r>
          </w:p>
        </w:tc>
      </w:tr>
      <w:tr w:rsidR="008D67EF" w:rsidTr="00254F87">
        <w:tc>
          <w:tcPr>
            <w:tcW w:w="2621" w:type="dxa"/>
          </w:tcPr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Вводная часть</w:t>
            </w:r>
          </w:p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1.Организационный момент</w:t>
            </w:r>
          </w:p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E19" w:rsidRDefault="009F6E19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E19" w:rsidRPr="008D67EF" w:rsidRDefault="009F6E19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2.Целеполагание</w:t>
            </w:r>
          </w:p>
          <w:p w:rsidR="009F6E19" w:rsidRDefault="009F6E19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-Здравствуйте, ребята</w:t>
            </w:r>
            <w:r w:rsidR="00AA6260">
              <w:rPr>
                <w:rFonts w:ascii="Times New Roman" w:eastAsia="Calibri" w:hAnsi="Times New Roman" w:cs="Times New Roman"/>
                <w:sz w:val="26"/>
                <w:szCs w:val="26"/>
              </w:rPr>
              <w:t>!</w:t>
            </w: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Проверьте свою готовность к уроку.</w:t>
            </w:r>
          </w:p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Долгожданный дан звонок —</w:t>
            </w:r>
          </w:p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Начинается урок.</w:t>
            </w:r>
          </w:p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Каждый день - всегда, везде,</w:t>
            </w:r>
          </w:p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На занятиях, в игре,</w:t>
            </w:r>
          </w:p>
          <w:p w:rsidR="008D67EF" w:rsidRP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Смело, четко говорим</w:t>
            </w:r>
          </w:p>
          <w:p w:rsidR="008D67EF" w:rsidRDefault="008D67EF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7EF">
              <w:rPr>
                <w:rFonts w:ascii="Times New Roman" w:eastAsia="Calibri" w:hAnsi="Times New Roman" w:cs="Times New Roman"/>
                <w:sz w:val="26"/>
                <w:szCs w:val="26"/>
              </w:rPr>
              <w:t>И тихонечко сидим.</w:t>
            </w:r>
          </w:p>
          <w:p w:rsidR="00C93791" w:rsidRPr="008D67EF" w:rsidRDefault="00C93791" w:rsidP="009F6E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Тема урока: </w:t>
            </w:r>
            <w:r w:rsidRPr="00C93791">
              <w:rPr>
                <w:rFonts w:ascii="Times New Roman" w:eastAsia="Calibri" w:hAnsi="Times New Roman" w:cs="Times New Roman"/>
                <w:sz w:val="26"/>
                <w:szCs w:val="26"/>
              </w:rPr>
              <w:t>Расширение знаний о Европе. Лента времени. Материки и части света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8D67EF" w:rsidRDefault="00C93791" w:rsidP="00C937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расширять знания о Европе, познакомится с лентой времени и рассмотреть материки и части света.</w:t>
            </w:r>
          </w:p>
        </w:tc>
        <w:tc>
          <w:tcPr>
            <w:tcW w:w="4150" w:type="dxa"/>
          </w:tcPr>
          <w:p w:rsidR="009F6E19" w:rsidRPr="00405DAE" w:rsidRDefault="009F6E19" w:rsidP="009F6E1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5DAE">
              <w:rPr>
                <w:rFonts w:ascii="Times New Roman" w:hAnsi="Times New Roman" w:cs="Times New Roman"/>
                <w:sz w:val="26"/>
                <w:szCs w:val="26"/>
              </w:rPr>
              <w:t>Приветствуют учителя.</w:t>
            </w:r>
          </w:p>
          <w:p w:rsidR="009F6E19" w:rsidRPr="00405DAE" w:rsidRDefault="009F6E19" w:rsidP="009F6E1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9" w:rsidRPr="00405DAE" w:rsidRDefault="009F6E19" w:rsidP="009F6E1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5DAE">
              <w:rPr>
                <w:rFonts w:ascii="Times New Roman" w:hAnsi="Times New Roman" w:cs="Times New Roman"/>
                <w:sz w:val="26"/>
                <w:szCs w:val="26"/>
              </w:rPr>
              <w:t>Проверяют свою готовность к уроку.</w:t>
            </w:r>
          </w:p>
          <w:p w:rsidR="009F6E19" w:rsidRPr="00405DAE" w:rsidRDefault="009F6E19" w:rsidP="009F6E1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9" w:rsidRPr="00405DAE" w:rsidRDefault="009F6E19" w:rsidP="009F6E1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9" w:rsidRPr="00405DAE" w:rsidRDefault="009F6E19" w:rsidP="009F6E1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67EF" w:rsidRDefault="008D67EF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D67EF" w:rsidRDefault="009F6E19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Коммуникативные: научить </w:t>
            </w:r>
            <w:r w:rsidRPr="00327878">
              <w:rPr>
                <w:rFonts w:ascii="Times New Roman" w:hAnsi="Times New Roman" w:cs="Times New Roman"/>
                <w:sz w:val="28"/>
                <w:szCs w:val="28"/>
              </w:rPr>
              <w:t>выбир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адекватные речевые средства </w:t>
            </w:r>
            <w:r w:rsidRPr="00327878">
              <w:rPr>
                <w:rFonts w:ascii="Times New Roman" w:hAnsi="Times New Roman" w:cs="Times New Roman"/>
                <w:sz w:val="28"/>
                <w:szCs w:val="28"/>
              </w:rPr>
              <w:t>в диалоге с учителем, одноклассниками</w:t>
            </w:r>
          </w:p>
        </w:tc>
        <w:tc>
          <w:tcPr>
            <w:tcW w:w="1240" w:type="dxa"/>
          </w:tcPr>
          <w:p w:rsidR="008D67EF" w:rsidRDefault="009F6E19" w:rsidP="009F6E1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</w:tr>
      <w:tr w:rsidR="008D67EF" w:rsidTr="00254F87">
        <w:tc>
          <w:tcPr>
            <w:tcW w:w="2621" w:type="dxa"/>
          </w:tcPr>
          <w:p w:rsid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3.Актуализация знаний</w:t>
            </w:r>
          </w:p>
        </w:tc>
        <w:tc>
          <w:tcPr>
            <w:tcW w:w="4139" w:type="dxa"/>
          </w:tcPr>
          <w:p w:rsidR="008D67EF" w:rsidRDefault="00A86BF3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материк?</w:t>
            </w:r>
          </w:p>
          <w:p w:rsidR="00A86BF3" w:rsidRDefault="00A86BF3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света?</w:t>
            </w:r>
          </w:p>
          <w:p w:rsidR="00A86BF3" w:rsidRDefault="00A86BF3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вы знаете о Европе? Это материк или часть света?</w:t>
            </w:r>
          </w:p>
        </w:tc>
        <w:tc>
          <w:tcPr>
            <w:tcW w:w="4150" w:type="dxa"/>
          </w:tcPr>
          <w:p w:rsid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64FB" w:rsidRPr="00A86BF3" w:rsidRDefault="002064FB" w:rsidP="008D67EF">
            <w:pPr>
              <w:rPr>
                <w:rFonts w:ascii="Times New Roman" w:hAnsi="Times New Roman" w:cs="Times New Roman"/>
              </w:rPr>
            </w:pPr>
            <w:r w:rsidRPr="00A86BF3">
              <w:rPr>
                <w:rFonts w:ascii="Times New Roman" w:hAnsi="Times New Roman" w:cs="Times New Roman"/>
              </w:rPr>
              <w:t>Личностные:</w:t>
            </w:r>
            <w:r w:rsidRPr="00A86BF3">
              <w:t xml:space="preserve"> </w:t>
            </w:r>
            <w:r w:rsidRPr="00A86BF3">
              <w:rPr>
                <w:rFonts w:ascii="Times New Roman" w:hAnsi="Times New Roman" w:cs="Times New Roman"/>
              </w:rPr>
              <w:t>интерес к учебному материалу.</w:t>
            </w:r>
          </w:p>
          <w:p w:rsidR="002064FB" w:rsidRPr="00A86BF3" w:rsidRDefault="002064FB" w:rsidP="008D67EF">
            <w:pPr>
              <w:rPr>
                <w:rFonts w:ascii="Times New Roman" w:hAnsi="Times New Roman" w:cs="Times New Roman"/>
              </w:rPr>
            </w:pPr>
            <w:r w:rsidRPr="00A86BF3">
              <w:rPr>
                <w:rFonts w:ascii="Times New Roman" w:hAnsi="Times New Roman" w:cs="Times New Roman"/>
              </w:rPr>
              <w:t>Регулятивные:</w:t>
            </w:r>
            <w:r w:rsidRPr="00A86BF3">
              <w:t xml:space="preserve"> </w:t>
            </w:r>
            <w:r w:rsidRPr="00A86BF3">
              <w:rPr>
                <w:rFonts w:ascii="Times New Roman" w:hAnsi="Times New Roman" w:cs="Times New Roman"/>
              </w:rPr>
              <w:t>Умение строить логическую цепь рассуждений.</w:t>
            </w:r>
            <w:bookmarkStart w:id="0" w:name="_GoBack"/>
            <w:bookmarkEnd w:id="0"/>
          </w:p>
        </w:tc>
        <w:tc>
          <w:tcPr>
            <w:tcW w:w="1240" w:type="dxa"/>
          </w:tcPr>
          <w:p w:rsid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7EF" w:rsidTr="00254F87">
        <w:tc>
          <w:tcPr>
            <w:tcW w:w="2621" w:type="dxa"/>
          </w:tcPr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Этап овладения новыми знаниями</w:t>
            </w: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</w:t>
            </w:r>
            <w:r w:rsidRPr="00254F87">
              <w:rPr>
                <w:rFonts w:ascii="Times New Roman" w:hAnsi="Times New Roman" w:cs="Times New Roman"/>
                <w:sz w:val="28"/>
                <w:szCs w:val="28"/>
              </w:rPr>
              <w:t>Ребята, что такое лента времени?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05447" w:rsidRPr="00E05447" w:rsidRDefault="00E0544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447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учебником</w:t>
            </w: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-Откройте учебник на с. 64 и прочтите первые 3 абзаца. Читаем по цепочке. Слушайте внимательно, после прочтения я задам Вам вопросы.</w:t>
            </w:r>
          </w:p>
          <w:p w:rsidR="00254F8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4F87">
              <w:rPr>
                <w:rFonts w:ascii="Times New Roman" w:hAnsi="Times New Roman" w:cs="Times New Roman"/>
                <w:sz w:val="28"/>
                <w:szCs w:val="28"/>
              </w:rPr>
              <w:t>Рассмотрите ленту времени.</w:t>
            </w:r>
          </w:p>
          <w:p w:rsidR="00E0544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3546" w:rsidRPr="00F93546">
              <w:rPr>
                <w:rFonts w:ascii="Times New Roman" w:hAnsi="Times New Roman" w:cs="Times New Roman"/>
                <w:sz w:val="28"/>
                <w:szCs w:val="28"/>
              </w:rPr>
              <w:t>Назовите на какие два периода ученые делят истор</w:t>
            </w:r>
            <w:r w:rsidR="00B538B8">
              <w:rPr>
                <w:rFonts w:ascii="Times New Roman" w:hAnsi="Times New Roman" w:cs="Times New Roman"/>
                <w:sz w:val="28"/>
                <w:szCs w:val="28"/>
              </w:rPr>
              <w:t>ию человечества, с чем это свя</w:t>
            </w:r>
            <w:r w:rsidR="00F93546" w:rsidRPr="00F93546">
              <w:rPr>
                <w:rFonts w:ascii="Times New Roman" w:hAnsi="Times New Roman" w:cs="Times New Roman"/>
                <w:sz w:val="28"/>
                <w:szCs w:val="28"/>
              </w:rPr>
              <w:t>зано.</w:t>
            </w: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F93546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546">
              <w:rPr>
                <w:rFonts w:ascii="Times New Roman" w:hAnsi="Times New Roman" w:cs="Times New Roman"/>
                <w:sz w:val="28"/>
                <w:szCs w:val="28"/>
              </w:rPr>
              <w:t xml:space="preserve"> – Как соотносится век и год?</w:t>
            </w:r>
            <w:r w:rsidR="00E05447">
              <w:rPr>
                <w:rFonts w:ascii="Times New Roman" w:hAnsi="Times New Roman" w:cs="Times New Roman"/>
                <w:sz w:val="28"/>
                <w:szCs w:val="28"/>
              </w:rPr>
              <w:t xml:space="preserve"> Зачитайте ответ с учебника.</w:t>
            </w: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Pr="00E05447" w:rsidRDefault="00E05447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4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Выполнение задания (устно) </w:t>
            </w:r>
          </w:p>
          <w:p w:rsidR="00B538B8" w:rsidRDefault="00F93546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35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– Подтвердите правильность п</w:t>
            </w:r>
            <w:r w:rsidR="00B538B8">
              <w:rPr>
                <w:rFonts w:ascii="Times New Roman" w:hAnsi="Times New Roman" w:cs="Times New Roman"/>
                <w:sz w:val="28"/>
                <w:szCs w:val="28"/>
              </w:rPr>
              <w:t>онимания, выполнив зада</w:t>
            </w:r>
            <w:r w:rsidRPr="00F93546">
              <w:rPr>
                <w:rFonts w:ascii="Times New Roman" w:hAnsi="Times New Roman" w:cs="Times New Roman"/>
                <w:sz w:val="28"/>
                <w:szCs w:val="28"/>
              </w:rPr>
              <w:t>ния на с. 65, каждый ответ обоснуйте</w:t>
            </w:r>
            <w:r w:rsidR="00B538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Прочтите следующий абзац.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посмотрите на ленту времени и ответьте на вопросы: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века захватывает Древний мир?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века относятся к Средним векам?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века захватывает новое время?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-Новейшее время</w:t>
            </w:r>
            <w:r w:rsidR="00E054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 какие века?</w:t>
            </w: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материк? (слайд)</w:t>
            </w: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части света? (слайд)</w:t>
            </w: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-Теперь давайте познакомимся с материками и частями света. 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F2B12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картой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B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Ребята, обратите внимание на доску. Что вы видите?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-Сейчас я по</w:t>
            </w:r>
            <w:r w:rsidR="00202F53">
              <w:rPr>
                <w:rFonts w:ascii="Times New Roman" w:hAnsi="Times New Roman" w:cs="Times New Roman"/>
                <w:sz w:val="28"/>
                <w:szCs w:val="28"/>
              </w:rPr>
              <w:t>кажу вам материки.</w:t>
            </w:r>
          </w:p>
          <w:p w:rsidR="00193BFA" w:rsidRPr="00193BFA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2B12">
              <w:rPr>
                <w:rFonts w:ascii="Times New Roman" w:hAnsi="Times New Roman" w:cs="Times New Roman"/>
                <w:sz w:val="28"/>
                <w:szCs w:val="28"/>
              </w:rPr>
              <w:t>Евразия — величайший материк на Земле. Она занимает 1/3 всей суши.</w:t>
            </w:r>
            <w:r w:rsidR="00193B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3BFA" w:rsidRPr="00193BFA">
              <w:rPr>
                <w:rFonts w:ascii="Times New Roman" w:hAnsi="Times New Roman" w:cs="Times New Roman"/>
                <w:sz w:val="28"/>
                <w:szCs w:val="28"/>
              </w:rPr>
              <w:t xml:space="preserve">(54 </w:t>
            </w:r>
            <w:r w:rsidR="00193BFA">
              <w:rPr>
                <w:rFonts w:ascii="Times New Roman" w:hAnsi="Times New Roman" w:cs="Times New Roman"/>
                <w:sz w:val="28"/>
                <w:szCs w:val="28"/>
              </w:rPr>
              <w:t>млн км2)</w:t>
            </w:r>
          </w:p>
          <w:p w:rsidR="00EF2B12" w:rsidRDefault="00193BFA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3B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Африка — самый жаркий материк, второй по размерам материк</w:t>
            </w:r>
            <w:r w:rsidR="007466A8">
              <w:rPr>
                <w:rFonts w:ascii="Times New Roman" w:hAnsi="Times New Roman" w:cs="Times New Roman"/>
                <w:sz w:val="28"/>
                <w:szCs w:val="28"/>
              </w:rPr>
              <w:t>. (30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466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млн км2)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3BFA">
              <w:rPr>
                <w:rFonts w:ascii="Times New Roman" w:hAnsi="Times New Roman" w:cs="Times New Roman"/>
                <w:sz w:val="28"/>
                <w:szCs w:val="28"/>
              </w:rPr>
              <w:t>Северная Америка по размерам меньше Африки (20+млн км2)</w:t>
            </w:r>
          </w:p>
          <w:p w:rsidR="00193BFA" w:rsidRDefault="00EF2B12" w:rsidP="00193B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2B12">
              <w:t xml:space="preserve"> </w:t>
            </w:r>
            <w:r w:rsidRPr="00EF2B12">
              <w:rPr>
                <w:rFonts w:ascii="Times New Roman" w:hAnsi="Times New Roman" w:cs="Times New Roman"/>
                <w:sz w:val="28"/>
                <w:szCs w:val="28"/>
              </w:rPr>
              <w:t>Южная Америка</w:t>
            </w:r>
            <w:r w:rsidR="00193BFA">
              <w:rPr>
                <w:rFonts w:ascii="Times New Roman" w:hAnsi="Times New Roman" w:cs="Times New Roman"/>
                <w:sz w:val="28"/>
                <w:szCs w:val="28"/>
              </w:rPr>
              <w:t xml:space="preserve"> по размерам</w:t>
            </w:r>
            <w:r w:rsidRPr="00EF2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3BFA">
              <w:rPr>
                <w:rFonts w:ascii="Times New Roman" w:hAnsi="Times New Roman" w:cs="Times New Roman"/>
                <w:sz w:val="28"/>
                <w:szCs w:val="28"/>
              </w:rPr>
              <w:t>меньше Северной Америки (18 млн км2)</w:t>
            </w:r>
          </w:p>
          <w:p w:rsidR="00193BFA" w:rsidRDefault="00193BFA" w:rsidP="00193B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-Антарктида (14 млн км2)</w:t>
            </w:r>
          </w:p>
          <w:p w:rsidR="00193BFA" w:rsidRDefault="00EF2B12" w:rsidP="00193B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2B12">
              <w:t xml:space="preserve"> </w:t>
            </w:r>
            <w:r w:rsidRPr="00EF2B12">
              <w:rPr>
                <w:rFonts w:ascii="Times New Roman" w:hAnsi="Times New Roman" w:cs="Times New Roman"/>
                <w:sz w:val="28"/>
                <w:szCs w:val="28"/>
              </w:rPr>
              <w:t>По размерам Австралия — самый маленький материк на Земле. Её площадь в 6 раз меньше Евразии.</w:t>
            </w:r>
            <w:r w:rsidR="00193BFA">
              <w:rPr>
                <w:rFonts w:ascii="Times New Roman" w:hAnsi="Times New Roman" w:cs="Times New Roman"/>
                <w:sz w:val="28"/>
                <w:szCs w:val="28"/>
              </w:rPr>
              <w:t xml:space="preserve"> (8 млн км2)</w:t>
            </w:r>
          </w:p>
          <w:p w:rsidR="00202F53" w:rsidRDefault="00072FFB" w:rsidP="00193B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-Мы рассмотрели материки. Теперь рассмотрим части света.</w:t>
            </w:r>
          </w:p>
          <w:p w:rsidR="00202F53" w:rsidRPr="00EF2B12" w:rsidRDefault="00072FFB" w:rsidP="00193B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-Европа, Азия, Африка, Америка, Австралия, Антарктида.</w:t>
            </w:r>
          </w:p>
        </w:tc>
        <w:tc>
          <w:tcPr>
            <w:tcW w:w="4150" w:type="dxa"/>
          </w:tcPr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4F87">
              <w:rPr>
                <w:rFonts w:ascii="Times New Roman" w:hAnsi="Times New Roman" w:cs="Times New Roman"/>
                <w:sz w:val="28"/>
                <w:szCs w:val="28"/>
              </w:rPr>
              <w:t>Лента времени - это прямая линия, на которой отмечают в определенной последовательности разные годы. Ленту времени используют для того, чтобы представить ход времени.</w:t>
            </w:r>
          </w:p>
          <w:p w:rsidR="008D67EF" w:rsidRDefault="00F93546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первые 3 абзаца.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93546">
              <w:rPr>
                <w:rFonts w:ascii="Times New Roman" w:hAnsi="Times New Roman" w:cs="Times New Roman"/>
                <w:sz w:val="28"/>
                <w:szCs w:val="28"/>
              </w:rPr>
              <w:t>На две эры: «до новой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эры» и «новую эру», что связа</w:t>
            </w:r>
            <w:r w:rsidRPr="00F93546">
              <w:rPr>
                <w:rFonts w:ascii="Times New Roman" w:hAnsi="Times New Roman" w:cs="Times New Roman"/>
                <w:sz w:val="28"/>
                <w:szCs w:val="28"/>
              </w:rPr>
              <w:t>но с годом рождения Иисуса Христа</w:t>
            </w: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Все годы с 1-ого по 100-й включительно относятся к 1-ому веку. Это значит, что в 1-ом веке 100 лет.</w:t>
            </w: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-Выполняют задание устно</w:t>
            </w: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последний абзац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F87" w:rsidRDefault="00254F8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-Древний мир начинается с 5 века до н. э и заканчивается 5 веком нашей эры.</w:t>
            </w:r>
          </w:p>
          <w:p w:rsidR="00B538B8" w:rsidRDefault="00B538B8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 Средним векам относятся века с 6 по 16 век н.э.</w:t>
            </w: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 17 по 19 века н.э.</w:t>
            </w: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447" w:rsidRDefault="00E05447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 20 и т.д.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>Материк – это обширное пространство земли, омываемое морями и океанами, суша.</w:t>
            </w:r>
          </w:p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>Части света — регионы суши, включающие материки или их крупные части вместе с близлежащими островами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-Читают учебник</w:t>
            </w: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B12" w:rsidRDefault="00EF2B12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-Карту</w:t>
            </w: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-Смотрят материки</w:t>
            </w: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-Смотрят части света</w:t>
            </w:r>
          </w:p>
        </w:tc>
        <w:tc>
          <w:tcPr>
            <w:tcW w:w="2410" w:type="dxa"/>
          </w:tcPr>
          <w:p w:rsidR="008D67EF" w:rsidRDefault="008D67EF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4FB">
              <w:rPr>
                <w:rFonts w:ascii="Times New Roman" w:hAnsi="Times New Roman" w:cs="Times New Roman"/>
                <w:sz w:val="28"/>
                <w:szCs w:val="28"/>
              </w:rPr>
              <w:t>Познавательные: находить в тексте ответ на заданный 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7A7CC0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 результаты: интерес к учебному материалу; вносить необходимые коррективы в действия в сотрудничестве с одноклассниками</w:t>
            </w: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7A7CC0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CC0">
              <w:rPr>
                <w:rFonts w:ascii="Times New Roman" w:hAnsi="Times New Roman" w:cs="Times New Roman"/>
                <w:sz w:val="28"/>
                <w:szCs w:val="28"/>
              </w:rPr>
              <w:t>Предметные результаты: формировать знания о ленте времени; познакомить с понятиями «материк» и «часть света»; показать; формировать знания о Европе.</w:t>
            </w: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206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2064FB" w:rsidRDefault="002064FB" w:rsidP="002064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4FB">
              <w:rPr>
                <w:rFonts w:ascii="Times New Roman" w:hAnsi="Times New Roman" w:cs="Times New Roman"/>
                <w:sz w:val="28"/>
                <w:szCs w:val="28"/>
              </w:rPr>
              <w:t xml:space="preserve">получит возможность научиться понимать информацию, представленную </w:t>
            </w:r>
            <w:r w:rsidRPr="002064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различными способами: в виде текста, изобразительными пособиями, картой</w:t>
            </w:r>
          </w:p>
        </w:tc>
        <w:tc>
          <w:tcPr>
            <w:tcW w:w="1240" w:type="dxa"/>
          </w:tcPr>
          <w:p w:rsidR="008D67EF" w:rsidRDefault="007A7CC0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</w:tc>
      </w:tr>
      <w:tr w:rsidR="00202F53" w:rsidTr="00254F87">
        <w:tc>
          <w:tcPr>
            <w:tcW w:w="2621" w:type="dxa"/>
          </w:tcPr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2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Физминутка</w:t>
            </w:r>
            <w:proofErr w:type="spellEnd"/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Pr="00202F53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овладения новыми знаниями</w:t>
            </w:r>
          </w:p>
        </w:tc>
        <w:tc>
          <w:tcPr>
            <w:tcW w:w="4139" w:type="dxa"/>
          </w:tcPr>
          <w:p w:rsidR="00202F53" w:rsidRPr="00202F53" w:rsidRDefault="00202F53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ПОДНИМАЕТ РУКИ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 xml:space="preserve">  Поднимает</w:t>
            </w:r>
            <w:proofErr w:type="gramEnd"/>
            <w:r w:rsidRPr="00202F53">
              <w:rPr>
                <w:rFonts w:ascii="Times New Roman" w:hAnsi="Times New Roman" w:cs="Times New Roman"/>
                <w:sz w:val="28"/>
                <w:szCs w:val="28"/>
              </w:rPr>
              <w:t xml:space="preserve"> руки класс – это раз,</w:t>
            </w:r>
          </w:p>
          <w:p w:rsidR="00202F53" w:rsidRDefault="00202F53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Повернули головой – это два,</w:t>
            </w:r>
          </w:p>
          <w:p w:rsidR="00202F53" w:rsidRDefault="00202F53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>Руки вниз, вперед смотри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три,</w:t>
            </w:r>
          </w:p>
          <w:p w:rsidR="00202F53" w:rsidRPr="00202F53" w:rsidRDefault="00202F53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 xml:space="preserve"> Руки в стороны, </w:t>
            </w:r>
            <w:proofErr w:type="spellStart"/>
            <w:r w:rsidRPr="00202F53">
              <w:rPr>
                <w:rFonts w:ascii="Times New Roman" w:hAnsi="Times New Roman" w:cs="Times New Roman"/>
                <w:sz w:val="28"/>
                <w:szCs w:val="28"/>
              </w:rPr>
              <w:t>пошире</w:t>
            </w:r>
            <w:proofErr w:type="spellEnd"/>
            <w:r w:rsidRPr="00202F53">
              <w:rPr>
                <w:rFonts w:ascii="Times New Roman" w:hAnsi="Times New Roman" w:cs="Times New Roman"/>
                <w:sz w:val="28"/>
                <w:szCs w:val="28"/>
              </w:rPr>
              <w:t xml:space="preserve"> – это четыре,</w:t>
            </w:r>
          </w:p>
          <w:p w:rsidR="00202F53" w:rsidRPr="00202F53" w:rsidRDefault="00202F53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 xml:space="preserve">  Сильно их к плечам прижать – это пять,</w:t>
            </w:r>
          </w:p>
          <w:p w:rsidR="00202F53" w:rsidRDefault="00202F53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2F53">
              <w:rPr>
                <w:rFonts w:ascii="Times New Roman" w:hAnsi="Times New Roman" w:cs="Times New Roman"/>
                <w:sz w:val="28"/>
                <w:szCs w:val="28"/>
              </w:rPr>
              <w:t xml:space="preserve">  Всем ребятам тихо сесть – это шесть</w:t>
            </w:r>
          </w:p>
          <w:p w:rsidR="00072FFB" w:rsidRDefault="00072FFB" w:rsidP="00202F5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F53" w:rsidRDefault="00072FFB" w:rsidP="00202F5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2FFB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учебником</w:t>
            </w:r>
          </w:p>
          <w:p w:rsidR="00761C72" w:rsidRPr="00072FFB" w:rsidRDefault="00072FFB" w:rsidP="00072F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-Читаем учебник на с. 67.</w:t>
            </w:r>
            <w:r w:rsidR="00761C72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 слушаем, после прочтения выполним задание.</w:t>
            </w:r>
          </w:p>
        </w:tc>
        <w:tc>
          <w:tcPr>
            <w:tcW w:w="4150" w:type="dxa"/>
          </w:tcPr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FFB" w:rsidRDefault="00072F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учебник</w:t>
            </w:r>
          </w:p>
        </w:tc>
        <w:tc>
          <w:tcPr>
            <w:tcW w:w="2410" w:type="dxa"/>
          </w:tcPr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202F53" w:rsidRDefault="00202F53" w:rsidP="00B538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7EF" w:rsidTr="00254F87">
        <w:tc>
          <w:tcPr>
            <w:tcW w:w="2621" w:type="dxa"/>
          </w:tcPr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8D6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</w:t>
            </w: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1.Подведение итогов и результатов</w:t>
            </w: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Default="002064FB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91" w:rsidRDefault="00C93791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64FB" w:rsidRPr="008D67EF" w:rsidRDefault="002064FB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2.Рефлексия</w:t>
            </w: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P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7EF" w:rsidRDefault="008D67EF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EF">
              <w:rPr>
                <w:rFonts w:ascii="Times New Roman" w:hAnsi="Times New Roman" w:cs="Times New Roman"/>
                <w:sz w:val="28"/>
                <w:szCs w:val="28"/>
              </w:rPr>
              <w:t xml:space="preserve">3.Инструктаж по выполнению </w:t>
            </w:r>
            <w:proofErr w:type="spellStart"/>
            <w:r w:rsidRPr="008D67EF">
              <w:rPr>
                <w:rFonts w:ascii="Times New Roman" w:hAnsi="Times New Roman" w:cs="Times New Roman"/>
                <w:sz w:val="28"/>
                <w:szCs w:val="28"/>
              </w:rPr>
              <w:t>дом.работы</w:t>
            </w:r>
            <w:proofErr w:type="spellEnd"/>
          </w:p>
        </w:tc>
        <w:tc>
          <w:tcPr>
            <w:tcW w:w="4139" w:type="dxa"/>
          </w:tcPr>
          <w:p w:rsidR="008D67EF" w:rsidRDefault="002064FB" w:rsidP="002064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5D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слайде задание: «Продолжите предложение…»</w:t>
            </w:r>
          </w:p>
          <w:p w:rsidR="002064FB" w:rsidRPr="002064FB" w:rsidRDefault="002064FB" w:rsidP="002064FB">
            <w:pPr>
              <w:spacing w:after="160" w:line="259" w:lineRule="auto"/>
            </w:pPr>
            <w:r w:rsidRPr="002064FB">
              <w:t xml:space="preserve">Первые сведения о Северной Европе принес ____. Одной из задач того времени было ______. В </w:t>
            </w:r>
            <w:r w:rsidRPr="002064FB">
              <w:rPr>
                <w:lang w:val="en-US"/>
              </w:rPr>
              <w:t>IV</w:t>
            </w:r>
            <w:r w:rsidRPr="002064FB">
              <w:t xml:space="preserve"> вере до н.э. он отправился из города </w:t>
            </w:r>
            <w:proofErr w:type="spellStart"/>
            <w:r w:rsidRPr="002064FB">
              <w:t>Массалия</w:t>
            </w:r>
            <w:proofErr w:type="spellEnd"/>
            <w:r w:rsidRPr="002064FB">
              <w:t xml:space="preserve"> на ____. Вдоль побережья Европы он доплыл до пролива _____, отделяющего Британские острова от континента. Затем по водам __</w:t>
            </w:r>
            <w:r>
              <w:t>_ океана он добрался до ___, а потом через ___</w:t>
            </w:r>
            <w:r w:rsidRPr="002064FB">
              <w:t>_</w:t>
            </w:r>
            <w:r>
              <w:t xml:space="preserve">__ море до берегов </w:t>
            </w:r>
            <w:r w:rsidRPr="002064FB">
              <w:t>____. Еще Питей рассказал своим согражда</w:t>
            </w:r>
            <w:r>
              <w:t>нам про _</w:t>
            </w:r>
            <w:r w:rsidRPr="002064FB">
              <w:t xml:space="preserve">___ и _____, но они назвали его лжецом, потому что в Средиземном _______ эти «вздохи» малозаметны. </w:t>
            </w:r>
          </w:p>
          <w:p w:rsidR="002064FB" w:rsidRPr="002064FB" w:rsidRDefault="002064FB" w:rsidP="002064FB">
            <w:pPr>
              <w:spacing w:after="160" w:line="259" w:lineRule="auto"/>
            </w:pPr>
            <w:r w:rsidRPr="002064FB">
              <w:t>Слова для справок: Атлантического, Ла-Манш, море, Скандинавии, приливы, учёный грек Питей, отливы, Исландии, север, познание окружающего мира, Северное.</w:t>
            </w:r>
          </w:p>
          <w:p w:rsidR="002064FB" w:rsidRDefault="007A7CC0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-Прочитайте предложения, которые у Вас получились.</w:t>
            </w:r>
          </w:p>
          <w:p w:rsid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3791" w:rsidRP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791">
              <w:rPr>
                <w:rFonts w:ascii="Times New Roman" w:hAnsi="Times New Roman" w:cs="Times New Roman"/>
                <w:sz w:val="26"/>
                <w:szCs w:val="26"/>
              </w:rPr>
              <w:t xml:space="preserve">-Какова была цель нашего урока? </w:t>
            </w:r>
          </w:p>
          <w:p w:rsidR="00C93791" w:rsidRP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791">
              <w:rPr>
                <w:rFonts w:ascii="Times New Roman" w:hAnsi="Times New Roman" w:cs="Times New Roman"/>
                <w:sz w:val="26"/>
                <w:szCs w:val="26"/>
              </w:rPr>
              <w:t>-Наш урок подходит к концу. Скажите, что вам было особенно интересно на уроке?</w:t>
            </w:r>
          </w:p>
          <w:p w:rsidR="00C93791" w:rsidRP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7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-Возник ли у вас затруднения в конце урока? В чём затруднения?</w:t>
            </w:r>
          </w:p>
          <w:p w:rsid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3791">
              <w:rPr>
                <w:rFonts w:ascii="Times New Roman" w:hAnsi="Times New Roman" w:cs="Times New Roman"/>
                <w:sz w:val="26"/>
                <w:szCs w:val="26"/>
              </w:rPr>
              <w:t>-Вам было легко или тяжело работать на уроке?</w:t>
            </w:r>
          </w:p>
          <w:p w:rsid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3791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Рабочая тетрадь с. 23 упражнение 41</w:t>
            </w:r>
          </w:p>
          <w:p w:rsidR="00C93791" w:rsidRPr="002064FB" w:rsidRDefault="00C93791" w:rsidP="00C937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50" w:type="dxa"/>
          </w:tcPr>
          <w:p w:rsidR="002064FB" w:rsidRDefault="002064FB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4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задание   классом</w:t>
            </w:r>
          </w:p>
          <w:p w:rsidR="0054728C" w:rsidRDefault="0054728C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28C" w:rsidRDefault="0054728C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28C" w:rsidRDefault="0054728C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28C" w:rsidRPr="002064FB" w:rsidRDefault="0054728C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CC0" w:rsidRDefault="007A7CC0" w:rsidP="007A7CC0">
            <w:pPr>
              <w:spacing w:after="160" w:line="259" w:lineRule="auto"/>
            </w:pPr>
            <w:r w:rsidRPr="002064FB">
              <w:t xml:space="preserve">Первые сведения о Северной Европе принес </w:t>
            </w:r>
            <w:r w:rsidRPr="002064FB">
              <w:rPr>
                <w:i/>
              </w:rPr>
              <w:t>учёный грек Питей</w:t>
            </w:r>
            <w:r w:rsidRPr="002064FB">
              <w:t xml:space="preserve">. Одной из задач того времени было </w:t>
            </w:r>
            <w:r w:rsidRPr="002064FB">
              <w:rPr>
                <w:i/>
              </w:rPr>
              <w:t>познание окружающего мира</w:t>
            </w:r>
            <w:r w:rsidRPr="002064FB">
              <w:t xml:space="preserve">. В </w:t>
            </w:r>
            <w:r w:rsidRPr="002064FB">
              <w:rPr>
                <w:lang w:val="en-US"/>
              </w:rPr>
              <w:t>IV</w:t>
            </w:r>
            <w:r w:rsidRPr="002064FB">
              <w:t xml:space="preserve"> вере до н.э. он отправился из города </w:t>
            </w:r>
            <w:proofErr w:type="spellStart"/>
            <w:r w:rsidRPr="002064FB">
              <w:t>Массалия</w:t>
            </w:r>
            <w:proofErr w:type="spellEnd"/>
            <w:r w:rsidRPr="002064FB">
              <w:t xml:space="preserve"> на </w:t>
            </w:r>
            <w:r w:rsidRPr="002064FB">
              <w:rPr>
                <w:i/>
              </w:rPr>
              <w:t>север</w:t>
            </w:r>
            <w:r w:rsidRPr="002064FB">
              <w:t xml:space="preserve">. Вдоль побережья Европы он доплыл до пролива </w:t>
            </w:r>
            <w:r w:rsidRPr="002064FB">
              <w:rPr>
                <w:i/>
              </w:rPr>
              <w:t>Ла-Манш</w:t>
            </w:r>
            <w:r w:rsidRPr="002064FB">
              <w:t xml:space="preserve">, отделяющего Британские острова от континента. Затем по водам </w:t>
            </w:r>
            <w:r w:rsidRPr="002064FB">
              <w:rPr>
                <w:i/>
              </w:rPr>
              <w:t>Атлантического</w:t>
            </w:r>
            <w:r>
              <w:t xml:space="preserve"> океана он добрался до </w:t>
            </w:r>
            <w:r w:rsidR="0054728C" w:rsidRPr="002064FB">
              <w:rPr>
                <w:i/>
              </w:rPr>
              <w:t>Исландии</w:t>
            </w:r>
            <w:r>
              <w:t xml:space="preserve">, а потом через </w:t>
            </w:r>
            <w:r w:rsidR="0054728C" w:rsidRPr="002064FB">
              <w:t>Северное</w:t>
            </w:r>
            <w:r>
              <w:t xml:space="preserve"> море до берегов </w:t>
            </w:r>
            <w:r w:rsidR="0054728C" w:rsidRPr="002064FB">
              <w:t>Скандинавии</w:t>
            </w:r>
            <w:r w:rsidRPr="002064FB">
              <w:t>. Еще Питей рассказал своим согражда</w:t>
            </w:r>
            <w:r>
              <w:t xml:space="preserve">нам про </w:t>
            </w:r>
            <w:r w:rsidR="0054728C" w:rsidRPr="002064FB">
              <w:rPr>
                <w:i/>
              </w:rPr>
              <w:t>приливы</w:t>
            </w:r>
            <w:r w:rsidR="0054728C" w:rsidRPr="0054728C">
              <w:rPr>
                <w:i/>
              </w:rPr>
              <w:t xml:space="preserve"> </w:t>
            </w:r>
            <w:r w:rsidRPr="002064FB">
              <w:rPr>
                <w:i/>
              </w:rPr>
              <w:t xml:space="preserve">и </w:t>
            </w:r>
            <w:r w:rsidR="0054728C" w:rsidRPr="002064FB">
              <w:rPr>
                <w:i/>
              </w:rPr>
              <w:t>отливы</w:t>
            </w:r>
            <w:r w:rsidRPr="002064FB">
              <w:t xml:space="preserve">, но они назвали его лжецом, потому что в Средиземном </w:t>
            </w:r>
            <w:r w:rsidR="0054728C" w:rsidRPr="002064FB">
              <w:rPr>
                <w:i/>
              </w:rPr>
              <w:t>море</w:t>
            </w:r>
            <w:r w:rsidRPr="002064FB">
              <w:rPr>
                <w:i/>
              </w:rPr>
              <w:t xml:space="preserve"> </w:t>
            </w:r>
            <w:r w:rsidRPr="002064FB">
              <w:t xml:space="preserve">эти «вздохи» малозаметны. </w:t>
            </w:r>
          </w:p>
          <w:p w:rsidR="00C93791" w:rsidRPr="002064FB" w:rsidRDefault="00C93791" w:rsidP="007A7CC0">
            <w:pPr>
              <w:spacing w:after="160" w:line="259" w:lineRule="auto"/>
            </w:pPr>
          </w:p>
          <w:p w:rsidR="008D67EF" w:rsidRDefault="002064FB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4FB">
              <w:rPr>
                <w:rFonts w:ascii="Times New Roman" w:hAnsi="Times New Roman" w:cs="Times New Roman"/>
                <w:sz w:val="28"/>
                <w:szCs w:val="28"/>
              </w:rPr>
              <w:t>Анализируют свою работу на уроке, работу учителя.</w:t>
            </w:r>
          </w:p>
          <w:p w:rsidR="00C93791" w:rsidRDefault="00C93791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91" w:rsidRDefault="00C93791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91" w:rsidRDefault="00C93791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91" w:rsidRDefault="00C93791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91" w:rsidRDefault="00C93791" w:rsidP="00206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д/з в дневник</w:t>
            </w:r>
          </w:p>
        </w:tc>
        <w:tc>
          <w:tcPr>
            <w:tcW w:w="2410" w:type="dxa"/>
          </w:tcPr>
          <w:p w:rsidR="008D67EF" w:rsidRDefault="002064FB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Личностные: Формирование умения </w:t>
            </w:r>
            <w:r w:rsidRPr="002064FB">
              <w:rPr>
                <w:rFonts w:ascii="Times New Roman" w:hAnsi="Times New Roman" w:cs="Times New Roman"/>
                <w:sz w:val="28"/>
                <w:szCs w:val="28"/>
              </w:rPr>
              <w:t>применять знания на практике</w:t>
            </w:r>
          </w:p>
          <w:p w:rsidR="007A7CC0" w:rsidRDefault="007A7CC0" w:rsidP="007A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  <w:r>
              <w:t xml:space="preserve"> </w:t>
            </w:r>
            <w:r w:rsidRPr="007A7CC0">
              <w:rPr>
                <w:rFonts w:ascii="Times New Roman" w:hAnsi="Times New Roman" w:cs="Times New Roman"/>
                <w:sz w:val="28"/>
                <w:szCs w:val="28"/>
              </w:rPr>
              <w:t>находить ответы на вопросы, используя информацию, полученную на уроке.</w:t>
            </w:r>
          </w:p>
          <w:p w:rsidR="007A7CC0" w:rsidRDefault="007A7CC0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CC0" w:rsidRDefault="007A7CC0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CC0" w:rsidRDefault="007A7CC0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91" w:rsidRDefault="00C93791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CC0" w:rsidRDefault="007A7CC0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 формирование умения самоанализа.</w:t>
            </w:r>
          </w:p>
        </w:tc>
        <w:tc>
          <w:tcPr>
            <w:tcW w:w="1240" w:type="dxa"/>
          </w:tcPr>
          <w:p w:rsidR="008D67EF" w:rsidRDefault="007A7CC0" w:rsidP="008D6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</w:t>
            </w:r>
          </w:p>
        </w:tc>
      </w:tr>
    </w:tbl>
    <w:p w:rsidR="008D67EF" w:rsidRPr="008D67EF" w:rsidRDefault="008D67EF" w:rsidP="008D67EF">
      <w:pPr>
        <w:rPr>
          <w:rFonts w:ascii="Times New Roman" w:hAnsi="Times New Roman" w:cs="Times New Roman"/>
          <w:sz w:val="28"/>
          <w:szCs w:val="28"/>
        </w:rPr>
      </w:pPr>
    </w:p>
    <w:sectPr w:rsidR="008D67EF" w:rsidRPr="008D67EF" w:rsidSect="00864C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DB"/>
    <w:rsid w:val="00072FFB"/>
    <w:rsid w:val="00193BFA"/>
    <w:rsid w:val="00202F53"/>
    <w:rsid w:val="002064FB"/>
    <w:rsid w:val="00254F87"/>
    <w:rsid w:val="0054728C"/>
    <w:rsid w:val="00717C57"/>
    <w:rsid w:val="007466A8"/>
    <w:rsid w:val="00761C72"/>
    <w:rsid w:val="007A7CC0"/>
    <w:rsid w:val="00864CDB"/>
    <w:rsid w:val="008D67EF"/>
    <w:rsid w:val="00966557"/>
    <w:rsid w:val="009F6E19"/>
    <w:rsid w:val="00A86BF3"/>
    <w:rsid w:val="00AA6260"/>
    <w:rsid w:val="00B538B8"/>
    <w:rsid w:val="00C93791"/>
    <w:rsid w:val="00E05447"/>
    <w:rsid w:val="00EF2B12"/>
    <w:rsid w:val="00F9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C984"/>
  <w15:chartTrackingRefBased/>
  <w15:docId w15:val="{9B283CF3-7604-4773-A6C3-2DFD6E96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RePack by Diakov</cp:lastModifiedBy>
  <cp:revision>4</cp:revision>
  <dcterms:created xsi:type="dcterms:W3CDTF">2021-04-20T17:58:00Z</dcterms:created>
  <dcterms:modified xsi:type="dcterms:W3CDTF">2021-04-20T18:02:00Z</dcterms:modified>
</cp:coreProperties>
</file>